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E7233" w:rsidTr="007E7233">
        <w:tc>
          <w:tcPr>
            <w:tcW w:w="9016" w:type="dxa"/>
          </w:tcPr>
          <w:p w:rsidR="007E7233" w:rsidRDefault="007E723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NAMA : DED RIFANSAH</w:t>
            </w:r>
          </w:p>
        </w:tc>
      </w:tr>
      <w:tr w:rsidR="007E7233" w:rsidTr="007E7233">
        <w:tc>
          <w:tcPr>
            <w:tcW w:w="9016" w:type="dxa"/>
          </w:tcPr>
          <w:p w:rsidR="007E7233" w:rsidRDefault="007E723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NIM : 1207070028</w:t>
            </w:r>
          </w:p>
        </w:tc>
      </w:tr>
      <w:tr w:rsidR="007E7233" w:rsidTr="007E7233">
        <w:tc>
          <w:tcPr>
            <w:tcW w:w="9016" w:type="dxa"/>
          </w:tcPr>
          <w:p w:rsidR="007E7233" w:rsidRDefault="007E723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KELAS : PCD_TKK</w:t>
            </w:r>
          </w:p>
        </w:tc>
      </w:tr>
      <w:tr w:rsidR="007E7233" w:rsidTr="007E7233">
        <w:tc>
          <w:tcPr>
            <w:tcW w:w="9016" w:type="dxa"/>
          </w:tcPr>
          <w:p w:rsidR="007E7233" w:rsidRDefault="007E723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TUGAS KE-7</w:t>
            </w:r>
          </w:p>
        </w:tc>
      </w:tr>
    </w:tbl>
    <w:p w:rsidR="000F60F3" w:rsidRDefault="000F60F3" w:rsidP="007E7233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Link github : </w:t>
      </w:r>
      <w:r w:rsidR="00D50704" w:rsidRPr="00D50704">
        <w:rPr>
          <w:rFonts w:ascii="Times New Roman" w:hAnsi="Times New Roman" w:cs="Times New Roman"/>
          <w:sz w:val="24"/>
          <w:szCs w:val="24"/>
        </w:rPr>
        <w:t>https://github.com/drifansah/tugas7.git</w:t>
      </w:r>
    </w:p>
    <w:p w:rsidR="00E54060" w:rsidRDefault="007E7233" w:rsidP="007E7233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Contrast Enhancment</w:t>
      </w:r>
    </w:p>
    <w:p w:rsidR="007E7233" w:rsidRDefault="00D97F74" w:rsidP="007E7233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C040771" wp14:editId="49EC6FEC">
            <wp:extent cx="5731510" cy="3223895"/>
            <wp:effectExtent l="0" t="0" r="2540" b="0"/>
            <wp:docPr id="87780759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80759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233" w:rsidRDefault="007E7233" w:rsidP="007E7233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E7233">
        <w:rPr>
          <w:rFonts w:ascii="Times New Roman" w:hAnsi="Times New Roman" w:cs="Times New Roman"/>
          <w:sz w:val="24"/>
          <w:szCs w:val="24"/>
        </w:rPr>
        <w:t>Gray Level Slicing</w:t>
      </w:r>
    </w:p>
    <w:p w:rsidR="007E7233" w:rsidRDefault="00D97F74" w:rsidP="007E7233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B34BEF" wp14:editId="460ACFC1">
            <wp:extent cx="5731510" cy="3223895"/>
            <wp:effectExtent l="0" t="0" r="2540" b="0"/>
            <wp:docPr id="130941641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41641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233" w:rsidRDefault="007E7233" w:rsidP="007E7233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Filter Rerata</w:t>
      </w:r>
    </w:p>
    <w:p w:rsidR="007E7233" w:rsidRDefault="000528DE" w:rsidP="007E7233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3AA018" wp14:editId="12517064">
            <wp:extent cx="5731510" cy="3223895"/>
            <wp:effectExtent l="0" t="0" r="2540" b="0"/>
            <wp:docPr id="106759905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59905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8DE" w:rsidRDefault="000528DE" w:rsidP="007E7233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9E44D2" wp14:editId="39E95E27">
            <wp:extent cx="5731510" cy="3223895"/>
            <wp:effectExtent l="0" t="0" r="2540" b="0"/>
            <wp:docPr id="168058877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58877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035" w:rsidRDefault="00610035" w:rsidP="007E7233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:rsidR="00610035" w:rsidRDefault="00610035" w:rsidP="007E7233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:rsidR="007E7233" w:rsidRDefault="007E7233" w:rsidP="007E7233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Filter Median</w:t>
      </w:r>
    </w:p>
    <w:p w:rsidR="00610035" w:rsidRDefault="00AB1C8E" w:rsidP="00610035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58264E" wp14:editId="3206945F">
            <wp:extent cx="5731510" cy="3223895"/>
            <wp:effectExtent l="0" t="0" r="2540" b="0"/>
            <wp:docPr id="98494139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9413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035" w:rsidRDefault="00AB1C8E" w:rsidP="00610035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8820961" wp14:editId="21291BC5">
            <wp:extent cx="5731510" cy="3223895"/>
            <wp:effectExtent l="0" t="0" r="2540" b="0"/>
            <wp:docPr id="214026335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2633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233" w:rsidRDefault="007E7233" w:rsidP="007E7233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Konvolusi </w:t>
      </w:r>
    </w:p>
    <w:p w:rsidR="00A7181F" w:rsidRDefault="000528DE" w:rsidP="00A7181F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C73480" wp14:editId="1D712A68">
            <wp:extent cx="5731510" cy="3223895"/>
            <wp:effectExtent l="0" t="0" r="2540" b="0"/>
            <wp:docPr id="26951560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5156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81F" w:rsidRDefault="000528DE" w:rsidP="00A7181F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872CEFF" wp14:editId="767B59C5">
            <wp:extent cx="5731510" cy="3223895"/>
            <wp:effectExtent l="0" t="0" r="2540" b="0"/>
            <wp:docPr id="200395150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9515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81F" w:rsidRDefault="00A7181F" w:rsidP="00A7181F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:rsidR="007E7233" w:rsidRDefault="007E7233" w:rsidP="007E7233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E7233">
        <w:rPr>
          <w:rFonts w:ascii="Times New Roman" w:hAnsi="Times New Roman" w:cs="Times New Roman"/>
          <w:sz w:val="24"/>
          <w:szCs w:val="24"/>
        </w:rPr>
        <w:t>Image Filtering LPF HPF dan Thresholding</w:t>
      </w:r>
    </w:p>
    <w:p w:rsidR="00A7181F" w:rsidRDefault="001F034A" w:rsidP="00A7181F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CA5E94" wp14:editId="596C344F">
            <wp:extent cx="5731510" cy="3223895"/>
            <wp:effectExtent l="0" t="0" r="2540" b="0"/>
            <wp:docPr id="116486370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8637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34A" w:rsidRDefault="001F034A" w:rsidP="00A7181F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D643C4C" wp14:editId="6C16C051">
            <wp:extent cx="5731510" cy="3223895"/>
            <wp:effectExtent l="0" t="0" r="2540" b="0"/>
            <wp:docPr id="80101404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0140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34A" w:rsidRDefault="001F034A" w:rsidP="00A7181F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:rsidR="001F034A" w:rsidRDefault="001F034A" w:rsidP="00A7181F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CE46E6" wp14:editId="30F50BE4">
            <wp:extent cx="5731510" cy="3223895"/>
            <wp:effectExtent l="0" t="0" r="2540" b="0"/>
            <wp:docPr id="111485439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8543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34A" w:rsidRDefault="00226A87" w:rsidP="00A7181F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4051A43" wp14:editId="146E00D8">
            <wp:extent cx="5731510" cy="3223895"/>
            <wp:effectExtent l="0" t="0" r="2540" b="0"/>
            <wp:docPr id="128913058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1305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A87" w:rsidRDefault="00226A87" w:rsidP="00A7181F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AE8CAE" wp14:editId="59D78F40">
            <wp:extent cx="5731510" cy="3223895"/>
            <wp:effectExtent l="0" t="0" r="2540" b="0"/>
            <wp:docPr id="210493251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3251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A87" w:rsidRDefault="00226A87" w:rsidP="00A7181F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1AB3EDC" wp14:editId="60425806">
            <wp:extent cx="5731510" cy="3223895"/>
            <wp:effectExtent l="0" t="0" r="2540" b="0"/>
            <wp:docPr id="161764968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6496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A87" w:rsidRDefault="00226A87" w:rsidP="00A7181F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E2A3C3" wp14:editId="7F713928">
            <wp:extent cx="5731510" cy="3223895"/>
            <wp:effectExtent l="0" t="0" r="2540" b="0"/>
            <wp:docPr id="157637201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37201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A87" w:rsidRDefault="00226A87" w:rsidP="00A7181F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ECC478" wp14:editId="03B4F95A">
            <wp:extent cx="5731510" cy="3223895"/>
            <wp:effectExtent l="0" t="0" r="2540" b="0"/>
            <wp:docPr id="171694618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9461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A87" w:rsidRDefault="00226A87" w:rsidP="00A7181F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713CED" wp14:editId="7C9BC9D4">
            <wp:extent cx="5731510" cy="3223895"/>
            <wp:effectExtent l="0" t="0" r="2540" b="0"/>
            <wp:docPr id="33989502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89502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A87" w:rsidRDefault="00226A87" w:rsidP="00A7181F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:rsidR="00A7181F" w:rsidRDefault="00A7181F" w:rsidP="007E7233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Filter batas</w:t>
      </w:r>
    </w:p>
    <w:p w:rsidR="00226A87" w:rsidRDefault="005953FA" w:rsidP="00226A87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3FDBCD" wp14:editId="03F93181">
            <wp:extent cx="5731510" cy="3223895"/>
            <wp:effectExtent l="0" t="0" r="2540" b="0"/>
            <wp:docPr id="170226890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2689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DCF2DE" wp14:editId="5A6BEF15">
            <wp:extent cx="5731510" cy="3223895"/>
            <wp:effectExtent l="0" t="0" r="2540" b="0"/>
            <wp:docPr id="115490819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9081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0F3" w:rsidRDefault="000F60F3" w:rsidP="000F60F3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Pertanyaan </w:t>
      </w:r>
    </w:p>
    <w:p w:rsidR="000F60F3" w:rsidRDefault="00B827B7" w:rsidP="000F60F3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286151" cy="4876800"/>
            <wp:effectExtent l="0" t="0" r="9525" b="0"/>
            <wp:docPr id="130977814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778143" name="Gambar 130977814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3388" cy="488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7B7" w:rsidRPr="007E7233" w:rsidRDefault="00B827B7" w:rsidP="000F60F3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298371" cy="4432300"/>
            <wp:effectExtent l="0" t="0" r="0" b="6350"/>
            <wp:docPr id="1188087810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087810" name="Gambar 118808781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066" cy="448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827B7" w:rsidRPr="007E7233" w:rsidSect="004616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E40061"/>
    <w:multiLevelType w:val="hybridMultilevel"/>
    <w:tmpl w:val="8DEC1D12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9722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7233"/>
    <w:rsid w:val="000528DE"/>
    <w:rsid w:val="00077441"/>
    <w:rsid w:val="000F60F3"/>
    <w:rsid w:val="001F034A"/>
    <w:rsid w:val="00226A87"/>
    <w:rsid w:val="00461693"/>
    <w:rsid w:val="005953FA"/>
    <w:rsid w:val="00610035"/>
    <w:rsid w:val="007E7233"/>
    <w:rsid w:val="00A7181F"/>
    <w:rsid w:val="00AB1C8E"/>
    <w:rsid w:val="00B827B7"/>
    <w:rsid w:val="00D50704"/>
    <w:rsid w:val="00D97F74"/>
    <w:rsid w:val="00E540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F93D7F"/>
  <w15:chartTrackingRefBased/>
  <w15:docId w15:val="{C336844C-021A-4A70-9A2E-A07DB0356D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table" w:styleId="KisiTabel">
    <w:name w:val="Table Grid"/>
    <w:basedOn w:val="TabelNormal"/>
    <w:uiPriority w:val="39"/>
    <w:rsid w:val="007E723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aftarParagraf">
    <w:name w:val="List Paragraph"/>
    <w:basedOn w:val="Normal"/>
    <w:uiPriority w:val="34"/>
    <w:qFormat/>
    <w:rsid w:val="007E723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12</Pages>
  <Words>46</Words>
  <Characters>266</Characters>
  <Application>Microsoft Office Word</Application>
  <DocSecurity>0</DocSecurity>
  <Lines>2</Lines>
  <Paragraphs>1</Paragraphs>
  <ScaleCrop>false</ScaleCrop>
  <Company/>
  <LinksUpToDate>false</LinksUpToDate>
  <CharactersWithSpaces>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Dede Rifansah</dc:creator>
  <cp:keywords/>
  <dc:description/>
  <cp:lastModifiedBy>Dede Rifansah</cp:lastModifiedBy>
  <cp:revision>6</cp:revision>
  <dcterms:created xsi:type="dcterms:W3CDTF">2023-05-24T13:11:00Z</dcterms:created>
  <dcterms:modified xsi:type="dcterms:W3CDTF">2023-05-25T13:42:00Z</dcterms:modified>
</cp:coreProperties>
</file>